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DD34" w14:textId="77777777" w:rsidR="008623D5" w:rsidRDefault="008623D5" w:rsidP="00CE4620">
      <w:pPr>
        <w:jc w:val="center"/>
      </w:pPr>
    </w:p>
    <w:p w14:paraId="0FBAEB8D" w14:textId="77777777" w:rsidR="00CE4620" w:rsidRDefault="00CE4620" w:rsidP="00CE4620">
      <w:pPr>
        <w:jc w:val="center"/>
      </w:pPr>
    </w:p>
    <w:p w14:paraId="10EB3859" w14:textId="77777777" w:rsidR="00CE4620" w:rsidRDefault="00CE4620" w:rsidP="00CE4620">
      <w:pPr>
        <w:jc w:val="center"/>
      </w:pPr>
      <w:r>
        <w:t>MINUTES</w:t>
      </w:r>
    </w:p>
    <w:p w14:paraId="2ADD63AF" w14:textId="77777777" w:rsidR="00CE4620" w:rsidRDefault="00CE4620" w:rsidP="00CE4620">
      <w:pPr>
        <w:jc w:val="center"/>
      </w:pPr>
    </w:p>
    <w:p w14:paraId="0A45F0A4" w14:textId="77777777" w:rsidR="00CE4620" w:rsidRDefault="00CE4620" w:rsidP="00CE4620">
      <w:r>
        <w:t>Present: Gavin, Sandie, Tiffany, Susan, Trevor, Sue, Tanya</w:t>
      </w:r>
    </w:p>
    <w:p w14:paraId="382D82AB" w14:textId="77777777" w:rsidR="00CE4620" w:rsidRDefault="00CE4620" w:rsidP="00CE4620">
      <w:r>
        <w:t>Quorum Met</w:t>
      </w:r>
    </w:p>
    <w:p w14:paraId="44FAB1B6" w14:textId="77777777" w:rsidR="00CE4620" w:rsidRDefault="00CE4620" w:rsidP="00CE4620"/>
    <w:p w14:paraId="608079EB" w14:textId="77777777" w:rsidR="00CE4620" w:rsidRDefault="00CE4620" w:rsidP="00CE4620">
      <w:r>
        <w:t>After discussion</w:t>
      </w:r>
    </w:p>
    <w:p w14:paraId="3BD20E4E" w14:textId="77777777" w:rsidR="00CE4620" w:rsidRDefault="00CE4620" w:rsidP="00CE4620"/>
    <w:p w14:paraId="047B8953" w14:textId="77777777" w:rsidR="00CE4620" w:rsidRDefault="00CE4620" w:rsidP="00CE4620"/>
    <w:p w14:paraId="124FF778" w14:textId="77777777" w:rsidR="00CE4620" w:rsidRPr="00CE4620" w:rsidRDefault="00CE4620" w:rsidP="00CE4620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>
        <w:t xml:space="preserve">Trevor motioned to </w:t>
      </w:r>
      <w:r w:rsidRPr="00CE4620">
        <w:rPr>
          <w:rFonts w:ascii="Arial" w:eastAsia="Times New Roman" w:hAnsi="Arial" w:cs="Arial"/>
          <w:color w:val="222222"/>
          <w:kern w:val="0"/>
          <w14:ligatures w14:val="none"/>
        </w:rPr>
        <w:t>Allow the popular vote to stand, whichever nominee won, but send the membership a notice of the situation, how the board sees that a situation arose that could be perceived as unfair, and how rules will be updated in future competitions to ensure a fair playing field</w:t>
      </w:r>
    </w:p>
    <w:p w14:paraId="20D5608E" w14:textId="77777777" w:rsidR="00CE4620" w:rsidRDefault="00CE4620" w:rsidP="00CE4620"/>
    <w:p w14:paraId="34E5F6A3" w14:textId="77777777" w:rsidR="00CE4620" w:rsidRDefault="00CE4620" w:rsidP="00CE4620">
      <w:r>
        <w:t>Susan Second.</w:t>
      </w:r>
    </w:p>
    <w:p w14:paraId="753396E4" w14:textId="77777777" w:rsidR="00CE4620" w:rsidRDefault="00CE4620" w:rsidP="00CE4620"/>
    <w:p w14:paraId="57309433" w14:textId="77777777" w:rsidR="00CE4620" w:rsidRDefault="00CE4620" w:rsidP="00CE4620">
      <w:r>
        <w:t>No more discussion</w:t>
      </w:r>
    </w:p>
    <w:p w14:paraId="7DB24D9A" w14:textId="77777777" w:rsidR="00CE4620" w:rsidRDefault="00CE4620" w:rsidP="00CE4620"/>
    <w:p w14:paraId="3C580E6C" w14:textId="77777777" w:rsidR="00CE4620" w:rsidRDefault="00CE4620" w:rsidP="00CE4620">
      <w:r>
        <w:t>All in favor, motion passes</w:t>
      </w:r>
    </w:p>
    <w:p w14:paraId="192E1A48" w14:textId="77777777" w:rsidR="00CE4620" w:rsidRDefault="00CE4620" w:rsidP="00CE4620"/>
    <w:p w14:paraId="18B2F5DB" w14:textId="77777777" w:rsidR="00CE4620" w:rsidRDefault="00CE4620" w:rsidP="00CE4620">
      <w:r>
        <w:t>Meeting Adjourned 9:53 am</w:t>
      </w:r>
    </w:p>
    <w:sectPr w:rsidR="00CE4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363E"/>
    <w:multiLevelType w:val="multilevel"/>
    <w:tmpl w:val="3EB2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974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20"/>
    <w:rsid w:val="00045C9B"/>
    <w:rsid w:val="000C2427"/>
    <w:rsid w:val="008623D5"/>
    <w:rsid w:val="00CE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67A98"/>
  <w15:chartTrackingRefBased/>
  <w15:docId w15:val="{A06CC98A-67F1-8747-B298-AEB3E584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CE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Northey, Gavin (EED)</cp:lastModifiedBy>
  <cp:revision>3</cp:revision>
  <dcterms:created xsi:type="dcterms:W3CDTF">2024-02-20T20:01:00Z</dcterms:created>
  <dcterms:modified xsi:type="dcterms:W3CDTF">2024-02-20T22:17:00Z</dcterms:modified>
</cp:coreProperties>
</file>